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5055" w14:textId="77777777" w:rsidR="001267F0" w:rsidRDefault="00E73AEA" w:rsidP="00E73AEA">
      <w:pPr>
        <w:tabs>
          <w:tab w:val="center" w:pos="4564"/>
          <w:tab w:val="right" w:pos="9128"/>
        </w:tabs>
        <w:spacing w:before="1024" w:after="0"/>
        <w:ind w:right="232"/>
      </w:pPr>
      <w:r>
        <w:tab/>
      </w:r>
      <w:r>
        <w:rPr>
          <w:noProof/>
          <w:lang w:eastAsia="en-US"/>
        </w:rPr>
        <mc:AlternateContent>
          <mc:Choice Requires="wpg">
            <w:drawing>
              <wp:inline distT="0" distB="0" distL="0" distR="0" wp14:anchorId="70E6817A" wp14:editId="56021410">
                <wp:extent cx="3814445" cy="2562860"/>
                <wp:effectExtent l="0" t="0" r="0" b="8890"/>
                <wp:docPr id="198844524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4445" cy="2562860"/>
                          <a:chOff x="0" y="0"/>
                          <a:chExt cx="3814445" cy="2562860"/>
                        </a:xfrm>
                      </wpg:grpSpPr>
                      <wps:wsp>
                        <wps:cNvPr id="1" name="Scroll: Horizontal 1"/>
                        <wps:cNvSpPr/>
                        <wps:spPr>
                          <a:xfrm>
                            <a:off x="0" y="0"/>
                            <a:ext cx="3814445" cy="2562860"/>
                          </a:xfrm>
                          <a:prstGeom prst="horizontalScroll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23174" y="422982"/>
                            <a:ext cx="1591271" cy="15913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549569" y="548480"/>
                            <a:ext cx="1673602" cy="14659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221504E" w14:textId="77777777" w:rsidR="00000000" w:rsidRDefault="00E73AEA" w:rsidP="006037AD">
                              <w:pPr>
                                <w:spacing w:line="254" w:lineRule="auto"/>
                                <w:jc w:val="center"/>
                                <w:rPr>
                                  <w:rFonts w:ascii="Aptos" w:hAnsi="Aptos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2024 </w:t>
                              </w:r>
                            </w:p>
                            <w:p w14:paraId="43127BC1" w14:textId="77777777" w:rsidR="00000000" w:rsidRDefault="00E73AEA" w:rsidP="006037AD">
                              <w:pPr>
                                <w:spacing w:line="254" w:lineRule="auto"/>
                                <w:jc w:val="center"/>
                                <w:rPr>
                                  <w:rFonts w:ascii="Aptos" w:hAnsi="Aptos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sz w:val="52"/>
                                  <w:szCs w:val="52"/>
                                </w:rPr>
                                <w:t>Elections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6817A" id="Group 5" o:spid="_x0000_s1026" style="width:300.35pt;height:201.8pt;mso-position-horizontal-relative:char;mso-position-vertical-relative:line" coordsize="38144,2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Scroll: Horizontal 1" o:spid="_x0000_s1027" type="#_x0000_t98" style="position:absolute;width:38144;height:25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" fillcolor="#074e69 [1607]" stroked="f" strokeweight="1pt">
                  <v:stroke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22231;top:4229;width:15913;height:15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">
                  <v:imagedata r:id="rId5" o:title=""/>
                </v:shape>
                <v:rect id="Rectangle 4" o:spid="_x0000_s1029" style="position:absolute;left:5495;top:5484;width:16736;height:14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" fillcolor="#074e69 [1607]" strokecolor="#074e69 [1607]">
                  <v:textbox>
                    <w:txbxContent>
                      <w:p w14:paraId="3221504E" w14:textId="77777777" w:rsidR="00000000" w:rsidRDefault="00E73AEA" w:rsidP="006037AD">
                        <w:pPr>
                          <w:spacing w:line="254" w:lineRule="auto"/>
                          <w:jc w:val="center"/>
                          <w:rPr>
                            <w:rFonts w:ascii="Aptos" w:hAnsi="Aptos"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ptos" w:hAnsi="Aptos"/>
                            <w:color w:val="FFFFFF" w:themeColor="background1"/>
                            <w:sz w:val="52"/>
                            <w:szCs w:val="52"/>
                          </w:rPr>
                          <w:t xml:space="preserve">2024 </w:t>
                        </w:r>
                      </w:p>
                      <w:p w14:paraId="43127BC1" w14:textId="77777777" w:rsidR="00000000" w:rsidRDefault="00E73AEA" w:rsidP="006037AD">
                        <w:pPr>
                          <w:spacing w:line="254" w:lineRule="auto"/>
                          <w:jc w:val="center"/>
                          <w:rPr>
                            <w:rFonts w:ascii="Aptos" w:hAnsi="Aptos"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ptos" w:hAnsi="Aptos"/>
                            <w:color w:val="FFFFFF" w:themeColor="background1"/>
                            <w:sz w:val="52"/>
                            <w:szCs w:val="52"/>
                          </w:rPr>
                          <w:t>Elections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78B39117">
        <w:t xml:space="preserve">  </w:t>
      </w:r>
      <w:r>
        <w:tab/>
      </w:r>
    </w:p>
    <w:p w14:paraId="3DB07F02" w14:textId="77777777" w:rsidR="001267F0" w:rsidRDefault="3F03B66F" w:rsidP="247296F6">
      <w:pPr>
        <w:spacing w:before="1024" w:after="0"/>
        <w:ind w:left="310" w:right="232"/>
        <w:jc w:val="center"/>
      </w:pPr>
      <w:r w:rsidRPr="247296F6">
        <w:rPr>
          <w:rFonts w:ascii="Aptos" w:eastAsia="Aptos" w:hAnsi="Aptos" w:cs="Aptos"/>
          <w:b/>
          <w:bCs/>
          <w:color w:val="0F084B"/>
          <w:sz w:val="51"/>
          <w:szCs w:val="51"/>
        </w:rPr>
        <w:t xml:space="preserve">All election petitions are due at 6pm on Saturday and must be turned in to the Secretary of State. </w:t>
      </w:r>
    </w:p>
    <w:p w14:paraId="3705370F" w14:textId="77777777" w:rsidR="001267F0" w:rsidRDefault="3F03B66F" w:rsidP="247296F6">
      <w:pPr>
        <w:spacing w:before="820" w:after="0"/>
        <w:ind w:left="122" w:right="-20"/>
      </w:pPr>
      <w:r w:rsidRPr="247296F6">
        <w:rPr>
          <w:rFonts w:ascii="Aptos" w:eastAsia="Aptos" w:hAnsi="Aptos" w:cs="Aptos"/>
          <w:color w:val="0F084B"/>
          <w:sz w:val="30"/>
          <w:szCs w:val="30"/>
        </w:rPr>
        <w:t xml:space="preserve">What Is the Executive Board? </w:t>
      </w:r>
    </w:p>
    <w:p w14:paraId="5E1E114A" w14:textId="77777777" w:rsidR="001267F0" w:rsidRDefault="3F03B66F" w:rsidP="247296F6">
      <w:pPr>
        <w:spacing w:before="63" w:after="0"/>
        <w:ind w:left="132" w:right="-20"/>
      </w:pPr>
      <w:r w:rsidRPr="247296F6">
        <w:rPr>
          <w:rFonts w:ascii="Aptos" w:eastAsia="Aptos" w:hAnsi="Aptos" w:cs="Aptos"/>
          <w:color w:val="0F084B"/>
          <w:sz w:val="27"/>
          <w:szCs w:val="27"/>
        </w:rPr>
        <w:t xml:space="preserve">The E-Board is the governing body of Model Illinois </w:t>
      </w:r>
    </w:p>
    <w:p w14:paraId="428A31BA" w14:textId="77777777" w:rsidR="001267F0" w:rsidRDefault="3F03B66F" w:rsidP="247296F6">
      <w:pPr>
        <w:spacing w:after="0"/>
        <w:ind w:left="137" w:right="-20"/>
      </w:pPr>
      <w:r w:rsidRPr="247296F6">
        <w:rPr>
          <w:rFonts w:ascii="Aptos" w:eastAsia="Aptos" w:hAnsi="Aptos" w:cs="Aptos"/>
          <w:color w:val="0F084B"/>
          <w:sz w:val="27"/>
          <w:szCs w:val="27"/>
        </w:rPr>
        <w:t xml:space="preserve">Government. Between simulations, the E-Board works </w:t>
      </w:r>
    </w:p>
    <w:p w14:paraId="4AA29159" w14:textId="77777777" w:rsidR="001267F0" w:rsidRDefault="3F03B66F" w:rsidP="247296F6">
      <w:pPr>
        <w:spacing w:after="0"/>
        <w:ind w:left="127" w:right="-20"/>
      </w:pPr>
      <w:r w:rsidRPr="247296F6">
        <w:rPr>
          <w:rFonts w:ascii="Aptos" w:eastAsia="Aptos" w:hAnsi="Aptos" w:cs="Aptos"/>
          <w:color w:val="0F084B"/>
          <w:sz w:val="27"/>
          <w:szCs w:val="27"/>
        </w:rPr>
        <w:t xml:space="preserve">together to plan the next year. Some positions reserve </w:t>
      </w:r>
    </w:p>
    <w:p w14:paraId="59AEE8EF" w14:textId="77777777" w:rsidR="001267F0" w:rsidRDefault="3F03B66F" w:rsidP="247296F6">
      <w:pPr>
        <w:spacing w:after="0"/>
        <w:ind w:left="138" w:right="-20"/>
      </w:pPr>
      <w:r w:rsidRPr="247296F6">
        <w:rPr>
          <w:rFonts w:ascii="Aptos" w:eastAsia="Aptos" w:hAnsi="Aptos" w:cs="Aptos"/>
          <w:color w:val="0F084B"/>
          <w:sz w:val="27"/>
          <w:szCs w:val="27"/>
        </w:rPr>
        <w:t xml:space="preserve">spaces, some seek out keynote speakers, and some choose </w:t>
      </w:r>
    </w:p>
    <w:p w14:paraId="262AFE5B" w14:textId="77777777" w:rsidR="001267F0" w:rsidRDefault="3F03B66F" w:rsidP="247296F6">
      <w:pPr>
        <w:spacing w:after="0"/>
        <w:ind w:left="125" w:right="-20"/>
      </w:pPr>
      <w:r w:rsidRPr="247296F6">
        <w:rPr>
          <w:rFonts w:ascii="Aptos" w:eastAsia="Aptos" w:hAnsi="Aptos" w:cs="Aptos"/>
          <w:color w:val="0F084B"/>
          <w:sz w:val="27"/>
          <w:szCs w:val="27"/>
        </w:rPr>
        <w:t xml:space="preserve">bills and set the docket for debate. </w:t>
      </w:r>
    </w:p>
    <w:p w14:paraId="5A6CA141" w14:textId="77777777" w:rsidR="001267F0" w:rsidRDefault="3F03B66F" w:rsidP="247296F6">
      <w:pPr>
        <w:spacing w:before="800" w:after="0"/>
        <w:ind w:left="-20" w:right="-20"/>
        <w:jc w:val="center"/>
        <w:rPr>
          <w:rFonts w:ascii="Arial" w:eastAsia="Arial" w:hAnsi="Arial" w:cs="Arial"/>
          <w:color w:val="FFBD59"/>
          <w:sz w:val="37"/>
          <w:szCs w:val="37"/>
        </w:rPr>
      </w:pPr>
      <w:r w:rsidRPr="247296F6">
        <w:rPr>
          <w:rFonts w:ascii="Arial" w:eastAsia="Arial" w:hAnsi="Arial" w:cs="Arial"/>
          <w:color w:val="FFBD59"/>
          <w:sz w:val="37"/>
          <w:szCs w:val="37"/>
        </w:rPr>
        <w:t xml:space="preserve">Executive Offices </w:t>
      </w:r>
      <w:r w:rsidR="00E73AEA">
        <w:br/>
      </w:r>
    </w:p>
    <w:p w14:paraId="14731D4C" w14:textId="77777777" w:rsidR="001267F0" w:rsidRDefault="3F03B66F" w:rsidP="006864CC">
      <w:pPr>
        <w:spacing w:before="355" w:after="0" w:line="240" w:lineRule="auto"/>
        <w:ind w:left="-20" w:right="-20"/>
      </w:pPr>
      <w:r w:rsidRPr="247296F6">
        <w:rPr>
          <w:rFonts w:ascii="Aptos" w:eastAsia="Aptos" w:hAnsi="Aptos" w:cs="Aptos"/>
          <w:color w:val="0F084B"/>
        </w:rPr>
        <w:t xml:space="preserve">The Governor </w:t>
      </w:r>
    </w:p>
    <w:p w14:paraId="1F37A88E" w14:textId="77777777" w:rsidR="001267F0" w:rsidRDefault="3F03B66F" w:rsidP="006864CC">
      <w:pPr>
        <w:spacing w:before="155" w:after="0" w:line="240" w:lineRule="auto"/>
        <w:ind w:left="4" w:right="381" w:firstLine="6"/>
      </w:pP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It's the responsibility of the Governor to oversee all E-Board meetings. The Governor works to </w:t>
      </w:r>
      <w:r w:rsidR="4618CBE9" w:rsidRPr="247296F6">
        <w:rPr>
          <w:rFonts w:ascii="Aptos" w:eastAsia="Aptos" w:hAnsi="Aptos" w:cs="Aptos"/>
          <w:color w:val="0F084B"/>
          <w:sz w:val="28"/>
          <w:szCs w:val="28"/>
        </w:rPr>
        <w:t>ensure each</w:t>
      </w: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 </w:t>
      </w:r>
      <w:r w:rsidR="67937F68" w:rsidRPr="247296F6">
        <w:rPr>
          <w:rFonts w:ascii="Aptos" w:eastAsia="Aptos" w:hAnsi="Aptos" w:cs="Aptos"/>
          <w:color w:val="0F084B"/>
          <w:sz w:val="28"/>
          <w:szCs w:val="28"/>
        </w:rPr>
        <w:t>office is</w:t>
      </w: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 fulfilling their duties so </w:t>
      </w:r>
      <w:r w:rsidR="72E8A18C" w:rsidRPr="247296F6">
        <w:rPr>
          <w:rFonts w:ascii="Aptos" w:eastAsia="Aptos" w:hAnsi="Aptos" w:cs="Aptos"/>
          <w:color w:val="0F084B"/>
          <w:sz w:val="28"/>
          <w:szCs w:val="28"/>
        </w:rPr>
        <w:t>the simulation</w:t>
      </w: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 runs smoothly. The Governor is also in charge </w:t>
      </w:r>
      <w:r w:rsidR="676179A7" w:rsidRPr="247296F6">
        <w:rPr>
          <w:rFonts w:ascii="Aptos" w:eastAsia="Aptos" w:hAnsi="Aptos" w:cs="Aptos"/>
          <w:color w:val="0F084B"/>
          <w:sz w:val="28"/>
          <w:szCs w:val="28"/>
        </w:rPr>
        <w:t>of choosing</w:t>
      </w: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 the </w:t>
      </w:r>
      <w:r w:rsidR="3EC5E56A" w:rsidRPr="247296F6">
        <w:rPr>
          <w:rFonts w:ascii="Aptos" w:eastAsia="Aptos" w:hAnsi="Aptos" w:cs="Aptos"/>
          <w:color w:val="0F084B"/>
          <w:sz w:val="28"/>
          <w:szCs w:val="28"/>
        </w:rPr>
        <w:t>keynote speaker</w:t>
      </w: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 for Opening Ceremonies. </w:t>
      </w:r>
    </w:p>
    <w:p w14:paraId="354A0F0D" w14:textId="77777777" w:rsidR="001267F0" w:rsidRDefault="1AB1BC2A" w:rsidP="006864CC">
      <w:pPr>
        <w:spacing w:before="507" w:after="0" w:line="240" w:lineRule="auto"/>
        <w:ind w:left="-20" w:right="-20"/>
      </w:pPr>
      <w:r w:rsidRPr="247296F6">
        <w:rPr>
          <w:rFonts w:ascii="Aptos" w:eastAsia="Aptos" w:hAnsi="Aptos" w:cs="Aptos"/>
          <w:color w:val="0F084B"/>
        </w:rPr>
        <w:t>The Attorney</w:t>
      </w:r>
      <w:r w:rsidR="3F03B66F" w:rsidRPr="247296F6">
        <w:rPr>
          <w:rFonts w:ascii="Aptos" w:eastAsia="Aptos" w:hAnsi="Aptos" w:cs="Aptos"/>
          <w:color w:val="0F084B"/>
        </w:rPr>
        <w:t xml:space="preserve"> General </w:t>
      </w:r>
    </w:p>
    <w:p w14:paraId="753039CA" w14:textId="77777777" w:rsidR="001267F0" w:rsidRDefault="3F03B66F" w:rsidP="006864CC">
      <w:pPr>
        <w:spacing w:before="155" w:after="0" w:line="240" w:lineRule="auto"/>
        <w:ind w:left="5" w:right="411" w:firstLine="5"/>
        <w:rPr>
          <w:rFonts w:ascii="Aptos" w:eastAsia="Aptos" w:hAnsi="Aptos" w:cs="Aptos"/>
          <w:color w:val="0F084B"/>
          <w:sz w:val="28"/>
          <w:szCs w:val="28"/>
        </w:rPr>
      </w:pP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It's </w:t>
      </w:r>
      <w:r w:rsidR="53D35CF6" w:rsidRPr="247296F6">
        <w:rPr>
          <w:rFonts w:ascii="Aptos" w:eastAsia="Aptos" w:hAnsi="Aptos" w:cs="Aptos"/>
          <w:color w:val="0F084B"/>
          <w:sz w:val="28"/>
          <w:szCs w:val="28"/>
        </w:rPr>
        <w:t>the responsibility</w:t>
      </w: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 of the Attorney General to </w:t>
      </w:r>
      <w:r w:rsidR="5AE3ED81" w:rsidRPr="247296F6">
        <w:rPr>
          <w:rFonts w:ascii="Aptos" w:eastAsia="Aptos" w:hAnsi="Aptos" w:cs="Aptos"/>
          <w:color w:val="0F084B"/>
          <w:sz w:val="28"/>
          <w:szCs w:val="28"/>
        </w:rPr>
        <w:t>oversee the</w:t>
      </w: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 MIG Journal and all Original Legislation (OL). The AG must meet with journalists throughout simulation to ensure a copy of the MIG Journal is updated throughout the weekend. They will also ensure all OLs reach the </w:t>
      </w:r>
      <w:r w:rsidR="7FE47B3B" w:rsidRPr="247296F6">
        <w:rPr>
          <w:rFonts w:ascii="Aptos" w:eastAsia="Aptos" w:hAnsi="Aptos" w:cs="Aptos"/>
          <w:color w:val="0F084B"/>
          <w:sz w:val="28"/>
          <w:szCs w:val="28"/>
        </w:rPr>
        <w:t>proper committees</w:t>
      </w: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. </w:t>
      </w:r>
    </w:p>
    <w:p w14:paraId="5625F2F1" w14:textId="77777777" w:rsidR="001267F0" w:rsidRDefault="3F03B66F" w:rsidP="006864CC">
      <w:pPr>
        <w:spacing w:before="474" w:after="0" w:line="240" w:lineRule="auto"/>
        <w:ind w:left="-20" w:right="-20"/>
      </w:pPr>
      <w:r w:rsidRPr="247296F6">
        <w:rPr>
          <w:rFonts w:ascii="Aptos" w:eastAsia="Aptos" w:hAnsi="Aptos" w:cs="Aptos"/>
          <w:color w:val="0F084B"/>
        </w:rPr>
        <w:t xml:space="preserve">The Treasurer </w:t>
      </w:r>
    </w:p>
    <w:p w14:paraId="08E5EB6F" w14:textId="77777777" w:rsidR="001267F0" w:rsidRDefault="3F03B66F" w:rsidP="006864CC">
      <w:pPr>
        <w:spacing w:before="155" w:after="0" w:line="240" w:lineRule="auto"/>
        <w:ind w:left="7" w:right="502" w:firstLine="1"/>
        <w:rPr>
          <w:rFonts w:ascii="Aptos" w:eastAsia="Aptos" w:hAnsi="Aptos" w:cs="Aptos"/>
          <w:color w:val="0F084B"/>
          <w:sz w:val="28"/>
          <w:szCs w:val="28"/>
        </w:rPr>
      </w:pP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The Treasurer oversees their own "chamber" during simulation as they </w:t>
      </w:r>
      <w:r w:rsidR="26DD6D7D" w:rsidRPr="247296F6">
        <w:rPr>
          <w:rFonts w:ascii="Aptos" w:eastAsia="Aptos" w:hAnsi="Aptos" w:cs="Aptos"/>
          <w:color w:val="0F084B"/>
          <w:sz w:val="28"/>
          <w:szCs w:val="28"/>
        </w:rPr>
        <w:t>are in</w:t>
      </w: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 charge of the Office of Management and Budget at simulation. They will also keep a record of all monetary </w:t>
      </w:r>
      <w:r w:rsidR="74FBA305" w:rsidRPr="247296F6">
        <w:rPr>
          <w:rFonts w:ascii="Aptos" w:eastAsia="Aptos" w:hAnsi="Aptos" w:cs="Aptos"/>
          <w:color w:val="0F084B"/>
          <w:sz w:val="28"/>
          <w:szCs w:val="28"/>
        </w:rPr>
        <w:t>transactions carried</w:t>
      </w: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 out by the E-Board. </w:t>
      </w:r>
    </w:p>
    <w:p w14:paraId="7785B9AB" w14:textId="77777777" w:rsidR="001267F0" w:rsidRDefault="3F03B66F" w:rsidP="006864CC">
      <w:pPr>
        <w:spacing w:before="517" w:after="0" w:line="240" w:lineRule="auto"/>
        <w:ind w:left="-20" w:right="-20"/>
        <w:rPr>
          <w:rFonts w:ascii="Aptos" w:eastAsia="Aptos" w:hAnsi="Aptos" w:cs="Aptos"/>
          <w:color w:val="0F084B"/>
        </w:rPr>
      </w:pPr>
      <w:r w:rsidRPr="247296F6">
        <w:rPr>
          <w:rFonts w:ascii="Aptos" w:eastAsia="Aptos" w:hAnsi="Aptos" w:cs="Aptos"/>
          <w:color w:val="0F084B"/>
        </w:rPr>
        <w:t xml:space="preserve">The President </w:t>
      </w:r>
      <w:r w:rsidR="557524D9" w:rsidRPr="247296F6">
        <w:rPr>
          <w:rFonts w:ascii="Aptos" w:eastAsia="Aptos" w:hAnsi="Aptos" w:cs="Aptos"/>
          <w:color w:val="0F084B"/>
        </w:rPr>
        <w:t>of the</w:t>
      </w:r>
      <w:r w:rsidRPr="247296F6">
        <w:rPr>
          <w:rFonts w:ascii="Aptos" w:eastAsia="Aptos" w:hAnsi="Aptos" w:cs="Aptos"/>
          <w:color w:val="0F084B"/>
        </w:rPr>
        <w:t xml:space="preserve"> Senate </w:t>
      </w:r>
    </w:p>
    <w:p w14:paraId="6030C5BD" w14:textId="77777777" w:rsidR="001267F0" w:rsidRDefault="3F03B66F" w:rsidP="006864CC">
      <w:pPr>
        <w:spacing w:before="155" w:after="0" w:line="240" w:lineRule="auto"/>
        <w:ind w:left="4" w:right="441" w:firstLine="5"/>
      </w:pP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The President of the </w:t>
      </w:r>
      <w:r w:rsidR="74116A5A" w:rsidRPr="247296F6">
        <w:rPr>
          <w:rFonts w:ascii="Aptos" w:eastAsia="Aptos" w:hAnsi="Aptos" w:cs="Aptos"/>
          <w:color w:val="0F084B"/>
          <w:sz w:val="28"/>
          <w:szCs w:val="28"/>
        </w:rPr>
        <w:t>Senate is</w:t>
      </w: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 in charge of running the </w:t>
      </w:r>
      <w:r w:rsidR="655BE934" w:rsidRPr="247296F6">
        <w:rPr>
          <w:rFonts w:ascii="Aptos" w:eastAsia="Aptos" w:hAnsi="Aptos" w:cs="Aptos"/>
          <w:color w:val="0F084B"/>
          <w:sz w:val="28"/>
          <w:szCs w:val="28"/>
        </w:rPr>
        <w:t>Senate for</w:t>
      </w: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 the weekend. They will set the docket and choose bills and OLs to </w:t>
      </w:r>
      <w:r w:rsidR="66C65950" w:rsidRPr="247296F6">
        <w:rPr>
          <w:rFonts w:ascii="Aptos" w:eastAsia="Aptos" w:hAnsi="Aptos" w:cs="Aptos"/>
          <w:color w:val="0F084B"/>
          <w:sz w:val="28"/>
          <w:szCs w:val="28"/>
        </w:rPr>
        <w:t>include in</w:t>
      </w: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 debate. The President of the </w:t>
      </w:r>
      <w:r w:rsidR="25109E71" w:rsidRPr="247296F6">
        <w:rPr>
          <w:rFonts w:ascii="Aptos" w:eastAsia="Aptos" w:hAnsi="Aptos" w:cs="Aptos"/>
          <w:color w:val="0F084B"/>
          <w:sz w:val="28"/>
          <w:szCs w:val="28"/>
        </w:rPr>
        <w:t>Senate is</w:t>
      </w: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 also in charge of reserving hotels rooms for the E-Board and any activities taking place at the hotel. </w:t>
      </w:r>
    </w:p>
    <w:p w14:paraId="4A1EBDCC" w14:textId="77777777" w:rsidR="001267F0" w:rsidRDefault="3F03B66F" w:rsidP="006864CC">
      <w:pPr>
        <w:spacing w:after="0" w:line="240" w:lineRule="auto"/>
        <w:ind w:left="354" w:right="-20"/>
      </w:pPr>
      <w:r w:rsidRPr="247296F6">
        <w:rPr>
          <w:rFonts w:ascii="Aptos" w:eastAsia="Aptos" w:hAnsi="Aptos" w:cs="Aptos"/>
          <w:color w:val="0F084B"/>
        </w:rPr>
        <w:t xml:space="preserve">The Lieutenant Governor </w:t>
      </w:r>
    </w:p>
    <w:p w14:paraId="186428A8" w14:textId="77777777" w:rsidR="001267F0" w:rsidRDefault="3F03B66F" w:rsidP="006864CC">
      <w:pPr>
        <w:spacing w:before="155" w:after="0" w:line="240" w:lineRule="auto"/>
        <w:ind w:left="357" w:right="250" w:firstLine="5"/>
        <w:rPr>
          <w:rFonts w:ascii="Aptos" w:eastAsia="Aptos" w:hAnsi="Aptos" w:cs="Aptos"/>
          <w:color w:val="0F084B"/>
          <w:sz w:val="28"/>
          <w:szCs w:val="28"/>
        </w:rPr>
      </w:pP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The Lt. Governor is largely </w:t>
      </w:r>
      <w:r w:rsidR="171AA773" w:rsidRPr="247296F6">
        <w:rPr>
          <w:rFonts w:ascii="Aptos" w:eastAsia="Aptos" w:hAnsi="Aptos" w:cs="Aptos"/>
          <w:color w:val="0F084B"/>
          <w:sz w:val="28"/>
          <w:szCs w:val="28"/>
        </w:rPr>
        <w:t>responsible for</w:t>
      </w: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 delegation recruitment and lobbyist organization. The Lt. Governor will reach out to potential new member schools and ensure that lobbyists at simulation are where they need to be. </w:t>
      </w:r>
    </w:p>
    <w:p w14:paraId="55787DEF" w14:textId="77777777" w:rsidR="001267F0" w:rsidRDefault="3F03B66F" w:rsidP="006864CC">
      <w:pPr>
        <w:spacing w:before="507" w:after="0" w:line="240" w:lineRule="auto"/>
        <w:ind w:left="357" w:right="-20"/>
      </w:pPr>
      <w:r w:rsidRPr="247296F6">
        <w:rPr>
          <w:rFonts w:ascii="Aptos" w:eastAsia="Aptos" w:hAnsi="Aptos" w:cs="Aptos"/>
          <w:color w:val="0F084B"/>
        </w:rPr>
        <w:t xml:space="preserve">Secretary of State </w:t>
      </w:r>
    </w:p>
    <w:p w14:paraId="0A842FEA" w14:textId="77777777" w:rsidR="001267F0" w:rsidRDefault="3F03B66F" w:rsidP="006864CC">
      <w:pPr>
        <w:spacing w:before="155" w:after="0" w:line="240" w:lineRule="auto"/>
        <w:ind w:left="361" w:right="229" w:firstLine="1"/>
      </w:pP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The Secretary of State holds the very important duty of overseeing elections. In addition to running elections at </w:t>
      </w:r>
    </w:p>
    <w:p w14:paraId="0C2EE1AD" w14:textId="77777777" w:rsidR="001267F0" w:rsidRDefault="3F03B66F" w:rsidP="006864CC">
      <w:pPr>
        <w:spacing w:before="5" w:after="0" w:line="240" w:lineRule="auto"/>
        <w:ind w:left="358" w:right="207" w:firstLine="11"/>
        <w:rPr>
          <w:rFonts w:ascii="Aptos" w:eastAsia="Aptos" w:hAnsi="Aptos" w:cs="Aptos"/>
          <w:color w:val="0F084B"/>
          <w:sz w:val="28"/>
          <w:szCs w:val="28"/>
        </w:rPr>
      </w:pP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simulation, they will keep minutes at all E Board meetings and provide the agenda. They will also work closely with the technology director throughout the year. </w:t>
      </w:r>
    </w:p>
    <w:p w14:paraId="7D947021" w14:textId="77777777" w:rsidR="001267F0" w:rsidRDefault="3F03B66F" w:rsidP="006864CC">
      <w:pPr>
        <w:spacing w:before="789" w:after="0" w:line="240" w:lineRule="auto"/>
        <w:ind w:left="354" w:right="-20"/>
      </w:pPr>
      <w:r w:rsidRPr="247296F6">
        <w:rPr>
          <w:rFonts w:ascii="Aptos" w:eastAsia="Aptos" w:hAnsi="Aptos" w:cs="Aptos"/>
          <w:color w:val="0F084B"/>
        </w:rPr>
        <w:t xml:space="preserve">The Comptroller </w:t>
      </w:r>
    </w:p>
    <w:p w14:paraId="429E8A5D" w14:textId="77777777" w:rsidR="001267F0" w:rsidRDefault="3F03B66F" w:rsidP="006864CC">
      <w:pPr>
        <w:spacing w:before="155" w:after="0" w:line="240" w:lineRule="auto"/>
        <w:ind w:left="358" w:right="133" w:firstLine="4"/>
        <w:rPr>
          <w:rFonts w:ascii="Aptos" w:eastAsia="Aptos" w:hAnsi="Aptos" w:cs="Aptos"/>
          <w:color w:val="0F084B"/>
          <w:sz w:val="28"/>
          <w:szCs w:val="28"/>
        </w:rPr>
      </w:pP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The Comptroller is in charge of awards and the awards banquet at the simulation. They'll choose the menu for the luncheon and execute the duties of contacting a manufacturer and having all awards made for the simulation. </w:t>
      </w:r>
    </w:p>
    <w:p w14:paraId="572EECAC" w14:textId="77777777" w:rsidR="001267F0" w:rsidRDefault="3F03B66F" w:rsidP="006864CC">
      <w:pPr>
        <w:spacing w:before="517" w:after="0" w:line="240" w:lineRule="auto"/>
        <w:ind w:left="354" w:right="-20"/>
      </w:pPr>
      <w:r w:rsidRPr="247296F6">
        <w:rPr>
          <w:rFonts w:ascii="Aptos" w:eastAsia="Aptos" w:hAnsi="Aptos" w:cs="Aptos"/>
          <w:color w:val="0F084B"/>
        </w:rPr>
        <w:t xml:space="preserve">The Speaker of the House </w:t>
      </w:r>
    </w:p>
    <w:p w14:paraId="3E3A68FD" w14:textId="77777777" w:rsidR="001267F0" w:rsidRDefault="3F03B66F" w:rsidP="006864CC">
      <w:pPr>
        <w:spacing w:before="155" w:after="0" w:line="240" w:lineRule="auto"/>
        <w:ind w:left="362" w:right="324" w:hanging="3"/>
      </w:pP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The Speaker of the House runs all House of Representatives floor work during the simulation. They will set the docket and choose bills and OLs to include in debate. </w:t>
      </w:r>
    </w:p>
    <w:p w14:paraId="61DA77F7" w14:textId="77777777" w:rsidR="001267F0" w:rsidRDefault="3F03B66F" w:rsidP="006864CC">
      <w:pPr>
        <w:spacing w:before="5" w:after="0" w:line="240" w:lineRule="auto"/>
        <w:ind w:left="362" w:right="610" w:hanging="5"/>
      </w:pP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They are also in charge of reserving all spaces needed for simulation at the Capitol. </w:t>
      </w:r>
    </w:p>
    <w:p w14:paraId="15393891" w14:textId="77777777" w:rsidR="001267F0" w:rsidRDefault="3F03B66F" w:rsidP="006864CC">
      <w:pPr>
        <w:spacing w:before="503" w:after="0" w:line="240" w:lineRule="auto"/>
        <w:ind w:left="354" w:right="-20"/>
      </w:pPr>
      <w:r w:rsidRPr="247296F6">
        <w:rPr>
          <w:rFonts w:ascii="Aptos" w:eastAsia="Aptos" w:hAnsi="Aptos" w:cs="Aptos"/>
          <w:color w:val="0F084B"/>
        </w:rPr>
        <w:t xml:space="preserve">The Chief Justice </w:t>
      </w:r>
    </w:p>
    <w:p w14:paraId="4F3BD37D" w14:textId="77777777" w:rsidR="001267F0" w:rsidRDefault="3F03B66F" w:rsidP="006864CC">
      <w:pPr>
        <w:spacing w:before="155" w:after="0" w:line="240" w:lineRule="auto"/>
        <w:ind w:left="359" w:right="5" w:firstLine="3"/>
        <w:rPr>
          <w:rFonts w:ascii="Aptos" w:eastAsia="Aptos" w:hAnsi="Aptos" w:cs="Aptos"/>
          <w:color w:val="0F084B"/>
          <w:sz w:val="28"/>
          <w:szCs w:val="28"/>
        </w:rPr>
      </w:pPr>
      <w:r w:rsidRPr="247296F6">
        <w:rPr>
          <w:rFonts w:ascii="Aptos" w:eastAsia="Aptos" w:hAnsi="Aptos" w:cs="Aptos"/>
          <w:color w:val="0F084B"/>
          <w:sz w:val="28"/>
          <w:szCs w:val="28"/>
        </w:rPr>
        <w:t xml:space="preserve">The Chief Justice runs all aspects of Moot Court during the simulation. They will reach out to secure a fact pattern for Moot Court participants to study and contact experts to judge the competition. The Chief Justice must have prior Moot Court experience. </w:t>
      </w:r>
      <w:r w:rsidR="00E73AEA">
        <w:br/>
      </w:r>
    </w:p>
    <w:p w14:paraId="452D40D2" w14:textId="77777777" w:rsidR="001267F0" w:rsidRDefault="3F03B66F" w:rsidP="247296F6">
      <w:pPr>
        <w:spacing w:before="1168" w:after="0"/>
        <w:ind w:left="268" w:right="219"/>
        <w:jc w:val="center"/>
      </w:pPr>
      <w:r w:rsidRPr="247296F6">
        <w:rPr>
          <w:rFonts w:ascii="Aptos" w:eastAsia="Aptos" w:hAnsi="Aptos" w:cs="Aptos"/>
          <w:b/>
          <w:bCs/>
          <w:color w:val="0F084B"/>
          <w:sz w:val="32"/>
          <w:szCs w:val="32"/>
          <w:u w:val="single"/>
        </w:rPr>
        <w:t>Candidates must receive 20 signatures on their petition in addition to the</w:t>
      </w:r>
      <w:r w:rsidRPr="247296F6">
        <w:rPr>
          <w:rFonts w:ascii="Aptos" w:eastAsia="Aptos" w:hAnsi="Aptos" w:cs="Aptos"/>
          <w:b/>
          <w:bCs/>
          <w:color w:val="0F084B"/>
          <w:sz w:val="32"/>
          <w:szCs w:val="32"/>
        </w:rPr>
        <w:t xml:space="preserve"> </w:t>
      </w:r>
      <w:r w:rsidRPr="247296F6">
        <w:rPr>
          <w:rFonts w:ascii="Aptos" w:eastAsia="Aptos" w:hAnsi="Aptos" w:cs="Aptos"/>
          <w:b/>
          <w:bCs/>
          <w:color w:val="0F084B"/>
          <w:sz w:val="32"/>
          <w:szCs w:val="32"/>
          <w:u w:val="single"/>
        </w:rPr>
        <w:t>signature of a faculty advisor in order to run for their chosen E-Board position.</w:t>
      </w:r>
      <w:r w:rsidRPr="247296F6">
        <w:rPr>
          <w:rFonts w:ascii="Aptos" w:eastAsia="Aptos" w:hAnsi="Aptos" w:cs="Aptos"/>
          <w:b/>
          <w:bCs/>
          <w:color w:val="0F084B"/>
          <w:sz w:val="32"/>
          <w:szCs w:val="32"/>
        </w:rPr>
        <w:t xml:space="preserve"> </w:t>
      </w:r>
      <w:r w:rsidRPr="247296F6">
        <w:rPr>
          <w:rFonts w:ascii="Aptos" w:eastAsia="Aptos" w:hAnsi="Aptos" w:cs="Aptos"/>
          <w:b/>
          <w:bCs/>
          <w:color w:val="0F084B"/>
          <w:sz w:val="32"/>
          <w:szCs w:val="32"/>
          <w:u w:val="single"/>
        </w:rPr>
        <w:t>All candidates will then give a campaign speech at the Candidates Forum on</w:t>
      </w:r>
      <w:r w:rsidRPr="247296F6">
        <w:rPr>
          <w:rFonts w:ascii="Aptos" w:eastAsia="Aptos" w:hAnsi="Aptos" w:cs="Aptos"/>
          <w:b/>
          <w:bCs/>
          <w:color w:val="0F084B"/>
          <w:sz w:val="32"/>
          <w:szCs w:val="32"/>
        </w:rPr>
        <w:t xml:space="preserve"> </w:t>
      </w:r>
      <w:r w:rsidRPr="247296F6">
        <w:rPr>
          <w:rFonts w:ascii="Aptos" w:eastAsia="Aptos" w:hAnsi="Aptos" w:cs="Aptos"/>
          <w:b/>
          <w:bCs/>
          <w:color w:val="0F084B"/>
          <w:sz w:val="32"/>
          <w:szCs w:val="32"/>
          <w:u w:val="single"/>
        </w:rPr>
        <w:t>Saturday Night and be asked a few questions about their qualifications.</w:t>
      </w:r>
      <w:r w:rsidRPr="247296F6">
        <w:rPr>
          <w:rFonts w:ascii="Aptos" w:eastAsia="Aptos" w:hAnsi="Aptos" w:cs="Aptos"/>
          <w:b/>
          <w:bCs/>
          <w:color w:val="0F084B"/>
          <w:sz w:val="32"/>
          <w:szCs w:val="32"/>
        </w:rPr>
        <w:t xml:space="preserve"> </w:t>
      </w:r>
      <w:r w:rsidRPr="247296F6">
        <w:rPr>
          <w:rFonts w:ascii="Aptos" w:eastAsia="Aptos" w:hAnsi="Aptos" w:cs="Aptos"/>
          <w:b/>
          <w:bCs/>
          <w:color w:val="0F084B"/>
          <w:sz w:val="32"/>
          <w:szCs w:val="32"/>
          <w:u w:val="single"/>
        </w:rPr>
        <w:t>Please direct all additional questions to the Secretary of State.</w:t>
      </w:r>
    </w:p>
    <w:p w14:paraId="741C8D08" w14:textId="77777777" w:rsidR="001267F0" w:rsidRDefault="3F03B66F" w:rsidP="247296F6">
      <w:pPr>
        <w:spacing w:before="549" w:after="0"/>
        <w:ind w:left="-20" w:right="-20"/>
        <w:jc w:val="center"/>
      </w:pPr>
      <w:r w:rsidRPr="247296F6">
        <w:rPr>
          <w:rFonts w:ascii="Aptos" w:eastAsia="Aptos" w:hAnsi="Aptos" w:cs="Aptos"/>
          <w:b/>
          <w:bCs/>
          <w:color w:val="0F084B"/>
        </w:rPr>
        <w:t xml:space="preserve">Election petitions can be printed from the website or obtained from the Secretary of State. </w:t>
      </w:r>
    </w:p>
    <w:p w14:paraId="065B5675" w14:textId="77777777" w:rsidR="001267F0" w:rsidRDefault="001267F0"/>
    <w:p w14:paraId="7910855E" w14:textId="77777777" w:rsidR="001267F0" w:rsidRDefault="001267F0"/>
    <w:p w14:paraId="09D95034" w14:textId="77777777" w:rsidR="001267F0" w:rsidRDefault="001267F0" w:rsidP="247296F6"/>
    <w:sectPr w:rsidR="00126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336937"/>
    <w:rsid w:val="001267F0"/>
    <w:rsid w:val="006864CC"/>
    <w:rsid w:val="00E73AEA"/>
    <w:rsid w:val="171AA773"/>
    <w:rsid w:val="1A336937"/>
    <w:rsid w:val="1AB1BC2A"/>
    <w:rsid w:val="244C6E81"/>
    <w:rsid w:val="247296F6"/>
    <w:rsid w:val="25109E71"/>
    <w:rsid w:val="2619EB4A"/>
    <w:rsid w:val="26DD6D7D"/>
    <w:rsid w:val="2E880A83"/>
    <w:rsid w:val="33663E7B"/>
    <w:rsid w:val="34C6A627"/>
    <w:rsid w:val="35020EDC"/>
    <w:rsid w:val="3BD296DA"/>
    <w:rsid w:val="3EC5E56A"/>
    <w:rsid w:val="3F03B66F"/>
    <w:rsid w:val="4618CBE9"/>
    <w:rsid w:val="53D35CF6"/>
    <w:rsid w:val="557524D9"/>
    <w:rsid w:val="562BFF27"/>
    <w:rsid w:val="5AE3ED81"/>
    <w:rsid w:val="655BE934"/>
    <w:rsid w:val="66C65950"/>
    <w:rsid w:val="676179A7"/>
    <w:rsid w:val="67937F68"/>
    <w:rsid w:val="6E8CD988"/>
    <w:rsid w:val="7028A9E9"/>
    <w:rsid w:val="72E8A18C"/>
    <w:rsid w:val="74116A5A"/>
    <w:rsid w:val="74FBA305"/>
    <w:rsid w:val="78B39117"/>
    <w:rsid w:val="79C868F2"/>
    <w:rsid w:val="7DD04F47"/>
    <w:rsid w:val="7FE4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6B89F"/>
  <w15:docId w15:val="{9DA7FE54-EC79-4A7A-B419-C4D2EB21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Hernandez</dc:creator>
  <cp:keywords/>
  <dc:description/>
  <cp:lastModifiedBy>Joel Smith</cp:lastModifiedBy>
  <cp:revision>3</cp:revision>
  <dcterms:created xsi:type="dcterms:W3CDTF">2024-02-25T05:11:00Z</dcterms:created>
  <dcterms:modified xsi:type="dcterms:W3CDTF">2024-02-29T20:19:00Z</dcterms:modified>
</cp:coreProperties>
</file>